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2058" w14:textId="77777777" w:rsidR="003C2D56" w:rsidRDefault="00513F82">
      <w:pPr>
        <w:pStyle w:val="Title"/>
      </w:pPr>
      <w:r>
        <w:t>American</w:t>
      </w:r>
      <w:r>
        <w:rPr>
          <w:spacing w:val="1"/>
        </w:rPr>
        <w:t xml:space="preserve"> </w:t>
      </w:r>
      <w:r>
        <w:t>Aid Society</w:t>
      </w:r>
      <w:r>
        <w:rPr>
          <w:spacing w:val="1"/>
        </w:rPr>
        <w:t xml:space="preserve"> </w:t>
      </w:r>
      <w:r>
        <w:t xml:space="preserve">- </w:t>
      </w:r>
      <w:proofErr w:type="spellStart"/>
      <w:r>
        <w:t>Kindergruppe</w:t>
      </w:r>
      <w:proofErr w:type="spellEnd"/>
      <w:r>
        <w:t xml:space="preserve"> Calendar</w:t>
      </w:r>
    </w:p>
    <w:p w14:paraId="39D095F4" w14:textId="2214C69C" w:rsidR="003C2D56" w:rsidRDefault="00513F82">
      <w:pPr>
        <w:pStyle w:val="BodyText"/>
        <w:ind w:left="511" w:right="512"/>
        <w:jc w:val="center"/>
      </w:pPr>
      <w:r>
        <w:t>January</w:t>
      </w:r>
      <w:r>
        <w:rPr>
          <w:spacing w:val="-3"/>
        </w:rPr>
        <w:t xml:space="preserve"> </w:t>
      </w:r>
      <w:r>
        <w:t>202</w:t>
      </w:r>
      <w:r w:rsidR="00E320F5">
        <w:t>6</w:t>
      </w:r>
      <w:r>
        <w:t>–</w:t>
      </w:r>
      <w:r>
        <w:rPr>
          <w:spacing w:val="-2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202</w:t>
      </w:r>
      <w:r w:rsidR="00E320F5">
        <w:t>6</w:t>
      </w:r>
    </w:p>
    <w:p w14:paraId="12157E25" w14:textId="77777777" w:rsidR="003C2D56" w:rsidRDefault="003C2D56">
      <w:pPr>
        <w:spacing w:before="10"/>
        <w:rPr>
          <w:sz w:val="27"/>
        </w:rPr>
      </w:pPr>
    </w:p>
    <w:p w14:paraId="5D951660" w14:textId="38A376B6" w:rsidR="003C2D56" w:rsidRDefault="00513F82">
      <w:pPr>
        <w:pStyle w:val="BodyText"/>
        <w:spacing w:line="321" w:lineRule="exact"/>
        <w:ind w:left="512" w:right="512"/>
        <w:jc w:val="center"/>
      </w:pPr>
      <w:r>
        <w:t>Please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</w:t>
      </w:r>
      <w:r>
        <w:rPr>
          <w:spacing w:val="-2"/>
        </w:rPr>
        <w:t xml:space="preserve"> </w:t>
      </w:r>
      <w:r w:rsidR="00E320F5">
        <w:t>Erika</w:t>
      </w:r>
      <w:r>
        <w:rPr>
          <w:spacing w:val="-3"/>
        </w:rPr>
        <w:t xml:space="preserve"> </w:t>
      </w:r>
      <w:r w:rsidR="00E320F5">
        <w:rPr>
          <w:spacing w:val="-3"/>
        </w:rPr>
        <w:t xml:space="preserve">Ehrat </w:t>
      </w:r>
      <w:r>
        <w:t>773-</w:t>
      </w:r>
      <w:r w:rsidR="00E320F5">
        <w:t>401-6061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absent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practice.</w:t>
      </w:r>
    </w:p>
    <w:p w14:paraId="3B883EE9" w14:textId="1D5F6F33" w:rsidR="003C2D56" w:rsidRDefault="00817F76">
      <w:pPr>
        <w:spacing w:line="275" w:lineRule="exact"/>
        <w:ind w:left="512" w:right="512"/>
        <w:jc w:val="center"/>
        <w:rPr>
          <w:sz w:val="24"/>
        </w:rPr>
      </w:pPr>
      <w:r>
        <w:rPr>
          <w:sz w:val="24"/>
        </w:rPr>
        <w:t>Please e</w:t>
      </w:r>
      <w:r w:rsidR="00513F82">
        <w:rPr>
          <w:sz w:val="24"/>
        </w:rPr>
        <w:t>mail</w:t>
      </w:r>
      <w:r w:rsidR="00513F82">
        <w:rPr>
          <w:spacing w:val="-1"/>
          <w:sz w:val="24"/>
        </w:rPr>
        <w:t xml:space="preserve"> </w:t>
      </w:r>
      <w:r w:rsidR="00E320F5">
        <w:rPr>
          <w:sz w:val="24"/>
        </w:rPr>
        <w:t>the Erika’s</w:t>
      </w:r>
      <w:r>
        <w:rPr>
          <w:sz w:val="24"/>
        </w:rPr>
        <w:t xml:space="preserve"> </w:t>
      </w:r>
      <w:r w:rsidR="00353D24">
        <w:rPr>
          <w:sz w:val="24"/>
        </w:rPr>
        <w:t>if</w:t>
      </w:r>
      <w:r w:rsidR="00513F82">
        <w:rPr>
          <w:sz w:val="24"/>
        </w:rPr>
        <w:t xml:space="preserve"> you</w:t>
      </w:r>
      <w:r w:rsidR="00353D24">
        <w:rPr>
          <w:sz w:val="24"/>
        </w:rPr>
        <w:t xml:space="preserve"> know you</w:t>
      </w:r>
      <w:r w:rsidR="00513F82">
        <w:rPr>
          <w:spacing w:val="-1"/>
          <w:sz w:val="24"/>
        </w:rPr>
        <w:t xml:space="preserve"> </w:t>
      </w:r>
      <w:r w:rsidR="00513F82">
        <w:rPr>
          <w:sz w:val="24"/>
        </w:rPr>
        <w:t>can’t come to</w:t>
      </w:r>
      <w:r w:rsidR="00513F82">
        <w:rPr>
          <w:spacing w:val="-1"/>
          <w:sz w:val="24"/>
        </w:rPr>
        <w:t xml:space="preserve"> </w:t>
      </w:r>
      <w:r w:rsidR="00513F82">
        <w:rPr>
          <w:sz w:val="24"/>
        </w:rPr>
        <w:t>practice</w:t>
      </w:r>
      <w:r w:rsidR="00353D24">
        <w:rPr>
          <w:sz w:val="24"/>
        </w:rPr>
        <w:t xml:space="preserve"> in advance</w:t>
      </w:r>
      <w:r w:rsidR="00513F82">
        <w:rPr>
          <w:sz w:val="24"/>
        </w:rPr>
        <w:t>.</w:t>
      </w:r>
    </w:p>
    <w:p w14:paraId="3579EA59" w14:textId="7815AB01" w:rsidR="00E320F5" w:rsidRDefault="00E320F5">
      <w:pPr>
        <w:spacing w:line="275" w:lineRule="exact"/>
        <w:ind w:left="512" w:right="512"/>
        <w:jc w:val="center"/>
        <w:rPr>
          <w:sz w:val="24"/>
        </w:rPr>
      </w:pPr>
      <w:r>
        <w:rPr>
          <w:sz w:val="24"/>
        </w:rPr>
        <w:t xml:space="preserve">Erika Ehrat: </w:t>
      </w:r>
      <w:hyperlink r:id="rId4" w:history="1">
        <w:r w:rsidRPr="00810B9A">
          <w:rPr>
            <w:rStyle w:val="Hyperlink"/>
            <w:sz w:val="24"/>
          </w:rPr>
          <w:t>erikaneumayer@gmail.com</w:t>
        </w:r>
      </w:hyperlink>
    </w:p>
    <w:p w14:paraId="5D1E03BB" w14:textId="4D450B28" w:rsidR="00E320F5" w:rsidRDefault="00E320F5">
      <w:pPr>
        <w:spacing w:line="275" w:lineRule="exact"/>
        <w:ind w:left="512" w:right="512"/>
        <w:jc w:val="center"/>
        <w:rPr>
          <w:sz w:val="24"/>
        </w:rPr>
      </w:pPr>
      <w:r>
        <w:rPr>
          <w:sz w:val="24"/>
        </w:rPr>
        <w:t xml:space="preserve">Erika Hutz: </w:t>
      </w:r>
      <w:hyperlink r:id="rId5" w:history="1">
        <w:r w:rsidR="00862866" w:rsidRPr="00955F4E">
          <w:rPr>
            <w:rStyle w:val="Hyperlink"/>
            <w:sz w:val="24"/>
          </w:rPr>
          <w:t>erikahutz@gmail.com</w:t>
        </w:r>
      </w:hyperlink>
      <w:r w:rsidR="00862866">
        <w:rPr>
          <w:sz w:val="24"/>
        </w:rPr>
        <w:t xml:space="preserve"> 414-687-2870</w:t>
      </w:r>
    </w:p>
    <w:p w14:paraId="74E248E8" w14:textId="77777777" w:rsidR="003C2D56" w:rsidRDefault="00353D24">
      <w:pPr>
        <w:spacing w:before="4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0A1BACB" wp14:editId="2787C4DB">
                <wp:simplePos x="0" y="0"/>
                <wp:positionH relativeFrom="page">
                  <wp:posOffset>922655</wp:posOffset>
                </wp:positionH>
                <wp:positionV relativeFrom="paragraph">
                  <wp:posOffset>208915</wp:posOffset>
                </wp:positionV>
                <wp:extent cx="5946140" cy="718185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718185"/>
                          <a:chOff x="1449" y="328"/>
                          <a:chExt cx="9360" cy="917"/>
                        </a:xfrm>
                      </wpg:grpSpPr>
                      <wps:wsp>
                        <wps:cNvPr id="2" name="docshape2"/>
                        <wps:cNvSpPr txBox="1">
                          <a:spLocks/>
                        </wps:cNvSpPr>
                        <wps:spPr bwMode="auto">
                          <a:xfrm>
                            <a:off x="4511" y="332"/>
                            <a:ext cx="6293" cy="90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97DE80" w14:textId="77777777" w:rsidR="003C2D56" w:rsidRDefault="00513F82">
                              <w:pPr>
                                <w:spacing w:line="272" w:lineRule="exact"/>
                                <w:ind w:left="1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Performance attire:</w:t>
                              </w:r>
                            </w:p>
                            <w:p w14:paraId="433F9F47" w14:textId="77777777" w:rsidR="003C2D56" w:rsidRDefault="00513F82">
                              <w:pPr>
                                <w:spacing w:line="275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Girls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Dirndl,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socks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black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shoes</w:t>
                              </w:r>
                            </w:p>
                            <w:p w14:paraId="7ACE4B45" w14:textId="77777777" w:rsidR="003C2D56" w:rsidRDefault="00513F82">
                              <w:pPr>
                                <w:spacing w:before="2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Boys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black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pants,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long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sleeved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shirts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Leiwl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 txBox="1">
                          <a:spLocks/>
                        </wps:cNvSpPr>
                        <wps:spPr bwMode="auto">
                          <a:xfrm>
                            <a:off x="1454" y="332"/>
                            <a:ext cx="3058" cy="90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69A28C" w14:textId="77777777" w:rsidR="003C2D56" w:rsidRDefault="00513F82">
                              <w:pPr>
                                <w:spacing w:line="272" w:lineRule="exact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Practice at clubhouse:</w:t>
                              </w:r>
                            </w:p>
                            <w:p w14:paraId="108D8B8F" w14:textId="77777777" w:rsidR="00817F76" w:rsidRDefault="00817F76" w:rsidP="00817F76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6540 N Milwaukee Ave,  </w:t>
                              </w:r>
                            </w:p>
                            <w:p w14:paraId="212FB75B" w14:textId="77777777" w:rsidR="003C2D56" w:rsidRDefault="00817F76" w:rsidP="00817F76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Chicago. </w:t>
                              </w:r>
                              <w:r w:rsidR="00513F82">
                                <w:rPr>
                                  <w:sz w:val="24"/>
                                </w:rPr>
                                <w:t>arrival – 6:45</w:t>
                              </w:r>
                            </w:p>
                            <w:p w14:paraId="3E99DFB2" w14:textId="77777777" w:rsidR="003C2D56" w:rsidRDefault="00513F82">
                              <w:pPr>
                                <w:spacing w:before="2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-7:00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FCD35" id="docshapegroup1" o:spid="_x0000_s1026" style="position:absolute;margin-left:72.65pt;margin-top:16.45pt;width:468.2pt;height:56.55pt;z-index:-251657216;mso-wrap-distance-left:0;mso-wrap-distance-right:0;mso-position-horizontal-relative:page" coordorigin="1449,328" coordsize="9360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4511;top:332;width:629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" filled="f" strokeweight=".48pt">
                  <v:path arrowok="t"/>
                  <v:textbox inset="0,0,0,0">
                    <w:txbxContent>
                      <w:p w14:paraId="086034D0" w14:textId="77777777" w:rsidR="003C2D56" w:rsidRDefault="00513F82">
                        <w:pPr>
                          <w:spacing w:line="272" w:lineRule="exact"/>
                          <w:ind w:lef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Performance attire:</w:t>
                        </w:r>
                      </w:p>
                      <w:p w14:paraId="6DD6B8C5" w14:textId="77777777" w:rsidR="003C2D56" w:rsidRDefault="00513F82">
                        <w:pPr>
                          <w:spacing w:line="275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Girls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Dirndl,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socks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black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shoes</w:t>
                        </w:r>
                      </w:p>
                      <w:p w14:paraId="617B5A05" w14:textId="77777777" w:rsidR="003C2D56" w:rsidRDefault="00513F82">
                        <w:pPr>
                          <w:spacing w:before="2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Boys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black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pants,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long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sleeved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shirts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Leiwl</w:t>
                        </w:r>
                        <w:proofErr w:type="spellEnd"/>
                      </w:p>
                    </w:txbxContent>
                  </v:textbox>
                </v:shape>
                <v:shape id="docshape3" o:spid="_x0000_s1028" type="#_x0000_t202" style="position:absolute;left:1454;top:332;width:305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" filled="f" strokeweight=".48pt">
                  <v:path arrowok="t"/>
                  <v:textbox inset="0,0,0,0">
                    <w:txbxContent>
                      <w:p w14:paraId="3928CEE3" w14:textId="77777777" w:rsidR="003C2D56" w:rsidRDefault="00513F82">
                        <w:pPr>
                          <w:spacing w:line="272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Practice at clubhouse:</w:t>
                        </w:r>
                      </w:p>
                      <w:p w14:paraId="45972F04" w14:textId="77777777" w:rsidR="00817F76" w:rsidRDefault="00817F76" w:rsidP="00817F76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6540 N Milwaukee Ave,  </w:t>
                        </w:r>
                      </w:p>
                      <w:p w14:paraId="6D95B833" w14:textId="09590DB4" w:rsidR="003C2D56" w:rsidRDefault="00817F76" w:rsidP="00817F76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Chicago. </w:t>
                        </w:r>
                        <w:r w:rsidR="00513F82">
                          <w:rPr>
                            <w:sz w:val="24"/>
                          </w:rPr>
                          <w:t>arrival – 6:45</w:t>
                        </w:r>
                      </w:p>
                      <w:p w14:paraId="23C85F49" w14:textId="77777777" w:rsidR="003C2D56" w:rsidRDefault="00513F82">
                        <w:pPr>
                          <w:spacing w:before="2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start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-7:00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13EB70" w14:textId="77777777" w:rsidR="003C2D56" w:rsidRDefault="003C2D56">
      <w:pPr>
        <w:spacing w:before="6"/>
        <w:rPr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133"/>
        <w:gridCol w:w="1330"/>
        <w:gridCol w:w="3565"/>
      </w:tblGrid>
      <w:tr w:rsidR="003C2D56" w14:paraId="62CA227B" w14:textId="77777777" w:rsidTr="00B342CD">
        <w:trPr>
          <w:trHeight w:val="11"/>
        </w:trPr>
        <w:tc>
          <w:tcPr>
            <w:tcW w:w="2336" w:type="dxa"/>
          </w:tcPr>
          <w:p w14:paraId="1F3BE49B" w14:textId="77777777" w:rsidR="003C2D56" w:rsidRDefault="00513F82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133" w:type="dxa"/>
          </w:tcPr>
          <w:p w14:paraId="57BDDBA2" w14:textId="77777777" w:rsidR="003C2D56" w:rsidRDefault="00513F82">
            <w:pPr>
              <w:pStyle w:val="TableParagraph"/>
              <w:spacing w:before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Event</w:t>
            </w:r>
          </w:p>
        </w:tc>
        <w:tc>
          <w:tcPr>
            <w:tcW w:w="1330" w:type="dxa"/>
          </w:tcPr>
          <w:p w14:paraId="299FC113" w14:textId="77777777" w:rsidR="003C2D56" w:rsidRDefault="00513F82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3565" w:type="dxa"/>
          </w:tcPr>
          <w:p w14:paraId="70BECCF7" w14:textId="77777777" w:rsidR="003C2D56" w:rsidRDefault="00513F82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</w:tr>
      <w:tr w:rsidR="003C2D56" w14:paraId="37D51EBF" w14:textId="77777777" w:rsidTr="00B342CD">
        <w:trPr>
          <w:trHeight w:val="11"/>
        </w:trPr>
        <w:tc>
          <w:tcPr>
            <w:tcW w:w="2336" w:type="dxa"/>
          </w:tcPr>
          <w:p w14:paraId="7F99A12C" w14:textId="25398901" w:rsidR="003C2D56" w:rsidRDefault="00E320F5" w:rsidP="00E320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13F82">
              <w:rPr>
                <w:sz w:val="24"/>
              </w:rPr>
              <w:t>Friday,</w:t>
            </w:r>
            <w:r w:rsidR="00513F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January 30</w:t>
            </w:r>
          </w:p>
        </w:tc>
        <w:tc>
          <w:tcPr>
            <w:tcW w:w="2133" w:type="dxa"/>
          </w:tcPr>
          <w:p w14:paraId="1178A40E" w14:textId="792A16BC" w:rsidR="003C2D56" w:rsidRDefault="00E320F5">
            <w:pPr>
              <w:pStyle w:val="TableParagraph"/>
              <w:spacing w:before="37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Kinderfasching</w:t>
            </w:r>
            <w:proofErr w:type="spellEnd"/>
          </w:p>
        </w:tc>
        <w:tc>
          <w:tcPr>
            <w:tcW w:w="1330" w:type="dxa"/>
          </w:tcPr>
          <w:p w14:paraId="5C3A7491" w14:textId="77777777" w:rsidR="003C2D56" w:rsidRDefault="00513F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4996C374" w14:textId="77777777" w:rsidR="003C2D56" w:rsidRDefault="003C2D5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42A72" w14:paraId="635E2761" w14:textId="77777777" w:rsidTr="00B342CD">
        <w:trPr>
          <w:trHeight w:val="11"/>
        </w:trPr>
        <w:tc>
          <w:tcPr>
            <w:tcW w:w="2336" w:type="dxa"/>
          </w:tcPr>
          <w:p w14:paraId="58DABF1D" w14:textId="6C6C7D83" w:rsidR="00F42A72" w:rsidRDefault="00F42A72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March 6</w:t>
            </w:r>
          </w:p>
        </w:tc>
        <w:tc>
          <w:tcPr>
            <w:tcW w:w="2133" w:type="dxa"/>
          </w:tcPr>
          <w:p w14:paraId="5AE2B345" w14:textId="2D21EEE4" w:rsidR="00F42A72" w:rsidRDefault="00F42A72" w:rsidP="00E320F5">
            <w:pPr>
              <w:pStyle w:val="TableParagraph"/>
              <w:spacing w:before="0"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460441F2" w14:textId="7FF99C81" w:rsidR="00F42A72" w:rsidRDefault="00F42A72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2C62BFA0" w14:textId="78ED2861" w:rsidR="00F42A72" w:rsidRDefault="00862866" w:rsidP="00E320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**ONLY CHILDREN 6 YEARS + ***</w:t>
            </w:r>
          </w:p>
        </w:tc>
      </w:tr>
      <w:tr w:rsidR="00F42A72" w14:paraId="67EFE09D" w14:textId="77777777" w:rsidTr="00B342CD">
        <w:trPr>
          <w:trHeight w:val="11"/>
        </w:trPr>
        <w:tc>
          <w:tcPr>
            <w:tcW w:w="2336" w:type="dxa"/>
          </w:tcPr>
          <w:p w14:paraId="451A3EBC" w14:textId="4CAED6AB" w:rsidR="00F42A72" w:rsidRDefault="00F42A72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March 20</w:t>
            </w:r>
          </w:p>
        </w:tc>
        <w:tc>
          <w:tcPr>
            <w:tcW w:w="2133" w:type="dxa"/>
          </w:tcPr>
          <w:p w14:paraId="1AE59DF9" w14:textId="64C214BC" w:rsidR="00F42A72" w:rsidRDefault="00F42A72" w:rsidP="00E320F5">
            <w:pPr>
              <w:pStyle w:val="TableParagraph"/>
              <w:spacing w:before="0"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75EA0D9B" w14:textId="0EE1353A" w:rsidR="00F42A72" w:rsidRDefault="00F42A72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2F18DD55" w14:textId="77777777" w:rsidR="00F42A72" w:rsidRDefault="00F42A72" w:rsidP="00E320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320F5" w14:paraId="4091EAC0" w14:textId="77777777" w:rsidTr="00B342CD">
        <w:trPr>
          <w:trHeight w:val="11"/>
        </w:trPr>
        <w:tc>
          <w:tcPr>
            <w:tcW w:w="2336" w:type="dxa"/>
          </w:tcPr>
          <w:p w14:paraId="1B2EAB02" w14:textId="0858CB48" w:rsidR="00E320F5" w:rsidRDefault="00E320F5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4"/>
                <w:sz w:val="24"/>
              </w:rPr>
              <w:t xml:space="preserve"> </w:t>
            </w:r>
            <w:r w:rsidR="009624FD">
              <w:rPr>
                <w:sz w:val="24"/>
              </w:rPr>
              <w:t>April 1</w:t>
            </w:r>
            <w:r w:rsidR="00F42A72">
              <w:rPr>
                <w:sz w:val="24"/>
              </w:rPr>
              <w:t>0</w:t>
            </w:r>
          </w:p>
        </w:tc>
        <w:tc>
          <w:tcPr>
            <w:tcW w:w="2133" w:type="dxa"/>
          </w:tcPr>
          <w:p w14:paraId="68633DEC" w14:textId="17BBC239" w:rsidR="00E320F5" w:rsidRDefault="00E320F5" w:rsidP="00E320F5">
            <w:pPr>
              <w:pStyle w:val="TableParagraph"/>
              <w:spacing w:before="0"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424B6A8A" w14:textId="77777777" w:rsidR="00E320F5" w:rsidRDefault="00E320F5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624307DF" w14:textId="70C3AF6F" w:rsidR="00E320F5" w:rsidRDefault="009624FD" w:rsidP="00E320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624FD" w14:paraId="60914D3C" w14:textId="77777777" w:rsidTr="00B342CD">
        <w:trPr>
          <w:trHeight w:val="11"/>
        </w:trPr>
        <w:tc>
          <w:tcPr>
            <w:tcW w:w="2336" w:type="dxa"/>
          </w:tcPr>
          <w:p w14:paraId="38E7A171" w14:textId="42B77235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April 24</w:t>
            </w:r>
          </w:p>
        </w:tc>
        <w:tc>
          <w:tcPr>
            <w:tcW w:w="2133" w:type="dxa"/>
          </w:tcPr>
          <w:p w14:paraId="29292FCA" w14:textId="0172FCBC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Practice; Parent Meeting</w:t>
            </w:r>
          </w:p>
        </w:tc>
        <w:tc>
          <w:tcPr>
            <w:tcW w:w="1330" w:type="dxa"/>
          </w:tcPr>
          <w:p w14:paraId="2C1B13A7" w14:textId="5C6F0850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25CDBB25" w14:textId="77777777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624FD" w14:paraId="264834C2" w14:textId="77777777" w:rsidTr="00B342CD">
        <w:trPr>
          <w:trHeight w:val="11"/>
        </w:trPr>
        <w:tc>
          <w:tcPr>
            <w:tcW w:w="2336" w:type="dxa"/>
          </w:tcPr>
          <w:p w14:paraId="414CEBFC" w14:textId="27FFEABA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May 1</w:t>
            </w:r>
          </w:p>
        </w:tc>
        <w:tc>
          <w:tcPr>
            <w:tcW w:w="2133" w:type="dxa"/>
          </w:tcPr>
          <w:p w14:paraId="3F05FFAF" w14:textId="71DABF24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642EADF2" w14:textId="10144914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792F4A74" w14:textId="6A6930B7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624FD" w14:paraId="5FCE554D" w14:textId="77777777" w:rsidTr="00B342CD">
        <w:trPr>
          <w:trHeight w:val="11"/>
        </w:trPr>
        <w:tc>
          <w:tcPr>
            <w:tcW w:w="2336" w:type="dxa"/>
          </w:tcPr>
          <w:p w14:paraId="3B1CD09E" w14:textId="57CD26A8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Sunday, May 3</w:t>
            </w:r>
          </w:p>
        </w:tc>
        <w:tc>
          <w:tcPr>
            <w:tcW w:w="2133" w:type="dxa"/>
          </w:tcPr>
          <w:p w14:paraId="5B7C0494" w14:textId="5D39B2B7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Frühlings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Bankett</w:t>
            </w:r>
            <w:proofErr w:type="spellEnd"/>
          </w:p>
        </w:tc>
        <w:tc>
          <w:tcPr>
            <w:tcW w:w="1330" w:type="dxa"/>
          </w:tcPr>
          <w:p w14:paraId="3FC89109" w14:textId="0E143199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Lake Villa</w:t>
            </w:r>
          </w:p>
        </w:tc>
        <w:tc>
          <w:tcPr>
            <w:tcW w:w="3565" w:type="dxa"/>
          </w:tcPr>
          <w:p w14:paraId="37BF8164" w14:textId="77777777" w:rsidR="009624FD" w:rsidRPr="001128CC" w:rsidRDefault="009624FD" w:rsidP="00E320F5">
            <w:pPr>
              <w:rPr>
                <w:i/>
                <w:iCs/>
                <w:sz w:val="24"/>
                <w:szCs w:val="24"/>
              </w:rPr>
            </w:pPr>
            <w:r w:rsidRPr="001128CC">
              <w:rPr>
                <w:i/>
                <w:iCs/>
                <w:sz w:val="24"/>
                <w:szCs w:val="24"/>
              </w:rPr>
              <w:t>Doors open 12:00.</w:t>
            </w:r>
          </w:p>
          <w:p w14:paraId="48D3A5C1" w14:textId="77777777" w:rsidR="009624FD" w:rsidRPr="001128CC" w:rsidRDefault="009624FD" w:rsidP="00E320F5">
            <w:pPr>
              <w:rPr>
                <w:i/>
                <w:iCs/>
                <w:sz w:val="24"/>
                <w:szCs w:val="24"/>
              </w:rPr>
            </w:pPr>
            <w:r w:rsidRPr="001128CC">
              <w:rPr>
                <w:i/>
                <w:iCs/>
                <w:sz w:val="24"/>
                <w:szCs w:val="24"/>
              </w:rPr>
              <w:t xml:space="preserve">Bring an appetizer.  </w:t>
            </w:r>
          </w:p>
          <w:p w14:paraId="7A8AC170" w14:textId="77777777" w:rsidR="009624FD" w:rsidRPr="001128CC" w:rsidRDefault="009624FD" w:rsidP="00E320F5">
            <w:pPr>
              <w:rPr>
                <w:i/>
                <w:iCs/>
                <w:sz w:val="24"/>
                <w:szCs w:val="24"/>
              </w:rPr>
            </w:pPr>
            <w:r w:rsidRPr="001128CC">
              <w:rPr>
                <w:i/>
                <w:iCs/>
                <w:sz w:val="24"/>
                <w:szCs w:val="24"/>
              </w:rPr>
              <w:t xml:space="preserve">Girls - spring dresses; </w:t>
            </w:r>
          </w:p>
          <w:p w14:paraId="382BEE35" w14:textId="77777777" w:rsidR="009624FD" w:rsidRPr="001128CC" w:rsidRDefault="009624FD" w:rsidP="00E320F5">
            <w:pPr>
              <w:rPr>
                <w:i/>
                <w:iCs/>
                <w:sz w:val="24"/>
                <w:szCs w:val="24"/>
              </w:rPr>
            </w:pPr>
            <w:r w:rsidRPr="001128CC">
              <w:rPr>
                <w:i/>
                <w:iCs/>
                <w:sz w:val="24"/>
                <w:szCs w:val="24"/>
              </w:rPr>
              <w:t xml:space="preserve">boys - nice pants and shirts. </w:t>
            </w:r>
          </w:p>
          <w:p w14:paraId="0C70D5FF" w14:textId="085E3F4C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  <w:r w:rsidRPr="001128CC">
              <w:rPr>
                <w:i/>
                <w:iCs/>
                <w:sz w:val="24"/>
                <w:szCs w:val="24"/>
              </w:rPr>
              <w:t>$40 -kids who perform are free</w:t>
            </w:r>
          </w:p>
        </w:tc>
      </w:tr>
      <w:tr w:rsidR="009624FD" w14:paraId="6F8A5620" w14:textId="77777777" w:rsidTr="00B342CD">
        <w:trPr>
          <w:trHeight w:val="11"/>
        </w:trPr>
        <w:tc>
          <w:tcPr>
            <w:tcW w:w="2336" w:type="dxa"/>
          </w:tcPr>
          <w:p w14:paraId="09AB579F" w14:textId="4DD68B59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May 15</w:t>
            </w:r>
          </w:p>
        </w:tc>
        <w:tc>
          <w:tcPr>
            <w:tcW w:w="2133" w:type="dxa"/>
          </w:tcPr>
          <w:p w14:paraId="0D4D30C7" w14:textId="3163EA70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6554F6BE" w14:textId="7970DFE1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078AB690" w14:textId="7A49B638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624FD" w14:paraId="0D86565B" w14:textId="77777777" w:rsidTr="00B342CD">
        <w:trPr>
          <w:trHeight w:val="11"/>
        </w:trPr>
        <w:tc>
          <w:tcPr>
            <w:tcW w:w="2336" w:type="dxa"/>
          </w:tcPr>
          <w:p w14:paraId="29170316" w14:textId="19CB2BFC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May 22</w:t>
            </w:r>
          </w:p>
        </w:tc>
        <w:tc>
          <w:tcPr>
            <w:tcW w:w="2133" w:type="dxa"/>
          </w:tcPr>
          <w:p w14:paraId="72DE2766" w14:textId="5C112DF7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4F9A6E0A" w14:textId="6FF0F79E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26FB30A8" w14:textId="5DFC633A" w:rsidR="009624FD" w:rsidRDefault="009624FD" w:rsidP="00E32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4FD" w14:paraId="3D9EC219" w14:textId="77777777" w:rsidTr="00B342CD">
        <w:trPr>
          <w:trHeight w:val="11"/>
        </w:trPr>
        <w:tc>
          <w:tcPr>
            <w:tcW w:w="2336" w:type="dxa"/>
          </w:tcPr>
          <w:p w14:paraId="75AB92CF" w14:textId="7D8C23DC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Sunday, May 24</w:t>
            </w:r>
          </w:p>
        </w:tc>
        <w:tc>
          <w:tcPr>
            <w:tcW w:w="2133" w:type="dxa"/>
          </w:tcPr>
          <w:p w14:paraId="522C006A" w14:textId="737BD00E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Memorial Day</w:t>
            </w:r>
          </w:p>
        </w:tc>
        <w:tc>
          <w:tcPr>
            <w:tcW w:w="1330" w:type="dxa"/>
          </w:tcPr>
          <w:p w14:paraId="7D18CE07" w14:textId="723B6BC3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Lake Villa</w:t>
            </w:r>
          </w:p>
        </w:tc>
        <w:tc>
          <w:tcPr>
            <w:tcW w:w="3565" w:type="dxa"/>
          </w:tcPr>
          <w:p w14:paraId="6CA20E26" w14:textId="77777777" w:rsidR="009624FD" w:rsidRPr="001128CC" w:rsidRDefault="009624FD" w:rsidP="00E320F5">
            <w:pPr>
              <w:pStyle w:val="TableParagraph"/>
              <w:ind w:left="106"/>
              <w:rPr>
                <w:i/>
                <w:iCs/>
                <w:sz w:val="24"/>
                <w:szCs w:val="24"/>
              </w:rPr>
            </w:pPr>
            <w:r w:rsidRPr="001128CC">
              <w:rPr>
                <w:i/>
                <w:iCs/>
                <w:sz w:val="24"/>
                <w:szCs w:val="24"/>
              </w:rPr>
              <w:t xml:space="preserve">Maria Mädel -Arrive by 9:30 for 10:30 mass.  Communicants - Wear Communion dress or outfit.  </w:t>
            </w:r>
          </w:p>
          <w:p w14:paraId="3BA4D57C" w14:textId="2005C0D1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  <w:r w:rsidRPr="001128CC">
              <w:rPr>
                <w:i/>
                <w:iCs/>
                <w:sz w:val="24"/>
                <w:szCs w:val="24"/>
              </w:rPr>
              <w:t>We’ll have games for the kids after lunch, which is at 12:00</w:t>
            </w:r>
          </w:p>
        </w:tc>
      </w:tr>
      <w:tr w:rsidR="009624FD" w14:paraId="6FD7075F" w14:textId="77777777" w:rsidTr="00B342CD">
        <w:trPr>
          <w:trHeight w:val="11"/>
        </w:trPr>
        <w:tc>
          <w:tcPr>
            <w:tcW w:w="2336" w:type="dxa"/>
          </w:tcPr>
          <w:p w14:paraId="0E8920F0" w14:textId="2780D9FC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June 5</w:t>
            </w:r>
          </w:p>
        </w:tc>
        <w:tc>
          <w:tcPr>
            <w:tcW w:w="2133" w:type="dxa"/>
          </w:tcPr>
          <w:p w14:paraId="3DC14139" w14:textId="50C0F31C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39EFFDBA" w14:textId="208D6486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46E59020" w14:textId="6B561B1B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624FD" w14:paraId="0917CD06" w14:textId="77777777" w:rsidTr="00B342CD">
        <w:trPr>
          <w:trHeight w:val="11"/>
        </w:trPr>
        <w:tc>
          <w:tcPr>
            <w:tcW w:w="2336" w:type="dxa"/>
          </w:tcPr>
          <w:p w14:paraId="2742A8FF" w14:textId="0E180924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Sunday, June 7</w:t>
            </w:r>
          </w:p>
        </w:tc>
        <w:tc>
          <w:tcPr>
            <w:tcW w:w="2133" w:type="dxa"/>
          </w:tcPr>
          <w:p w14:paraId="4359FE40" w14:textId="63299C56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Maifest</w:t>
            </w:r>
            <w:proofErr w:type="spellEnd"/>
            <w:r>
              <w:rPr>
                <w:i/>
                <w:sz w:val="24"/>
              </w:rPr>
              <w:t xml:space="preserve"> – Lincoln Square</w:t>
            </w:r>
          </w:p>
        </w:tc>
        <w:tc>
          <w:tcPr>
            <w:tcW w:w="1330" w:type="dxa"/>
          </w:tcPr>
          <w:p w14:paraId="6E7BBF41" w14:textId="404E99C5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Chicago</w:t>
            </w:r>
          </w:p>
        </w:tc>
        <w:tc>
          <w:tcPr>
            <w:tcW w:w="3565" w:type="dxa"/>
          </w:tcPr>
          <w:p w14:paraId="6C475F16" w14:textId="226E002C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  <w:r w:rsidRPr="00B10142">
              <w:rPr>
                <w:sz w:val="24"/>
                <w:szCs w:val="24"/>
              </w:rPr>
              <w:t>Children arrive by 1:30 and dance around 2:00.</w:t>
            </w:r>
            <w:r>
              <w:rPr>
                <w:sz w:val="24"/>
                <w:szCs w:val="24"/>
              </w:rPr>
              <w:t xml:space="preserve"> </w:t>
            </w:r>
            <w:r w:rsidRPr="00B10142">
              <w:rPr>
                <w:sz w:val="24"/>
                <w:szCs w:val="24"/>
              </w:rPr>
              <w:t>(performance attire)</w:t>
            </w:r>
          </w:p>
        </w:tc>
      </w:tr>
      <w:tr w:rsidR="009624FD" w14:paraId="00C46C88" w14:textId="77777777" w:rsidTr="00B342CD">
        <w:trPr>
          <w:trHeight w:val="11"/>
        </w:trPr>
        <w:tc>
          <w:tcPr>
            <w:tcW w:w="2336" w:type="dxa"/>
          </w:tcPr>
          <w:p w14:paraId="712126BC" w14:textId="74C8C110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Friday, June </w:t>
            </w:r>
            <w:r w:rsidR="00F42A72">
              <w:rPr>
                <w:sz w:val="24"/>
              </w:rPr>
              <w:t>19</w:t>
            </w:r>
          </w:p>
        </w:tc>
        <w:tc>
          <w:tcPr>
            <w:tcW w:w="2133" w:type="dxa"/>
          </w:tcPr>
          <w:p w14:paraId="1FD7E60C" w14:textId="0B188448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iCs/>
                <w:sz w:val="24"/>
              </w:rPr>
              <w:t>Practice</w:t>
            </w:r>
          </w:p>
        </w:tc>
        <w:tc>
          <w:tcPr>
            <w:tcW w:w="1330" w:type="dxa"/>
          </w:tcPr>
          <w:p w14:paraId="38A115A1" w14:textId="3B7EDF0F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16C78EF8" w14:textId="0D400D9B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624FD" w14:paraId="01021839" w14:textId="77777777" w:rsidTr="00B342CD">
        <w:trPr>
          <w:trHeight w:val="11"/>
        </w:trPr>
        <w:tc>
          <w:tcPr>
            <w:tcW w:w="2336" w:type="dxa"/>
          </w:tcPr>
          <w:p w14:paraId="0A8445DF" w14:textId="7DC99BEE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Friday, July </w:t>
            </w:r>
            <w:r w:rsidR="00F42A72">
              <w:rPr>
                <w:sz w:val="24"/>
              </w:rPr>
              <w:t>3</w:t>
            </w:r>
          </w:p>
        </w:tc>
        <w:tc>
          <w:tcPr>
            <w:tcW w:w="2133" w:type="dxa"/>
          </w:tcPr>
          <w:p w14:paraId="0F7932CA" w14:textId="482B28A9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379E25E5" w14:textId="7FED1D66" w:rsidR="009624FD" w:rsidRPr="00F444C3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49208E5B" w14:textId="7212781F" w:rsidR="009624FD" w:rsidRPr="001128CC" w:rsidRDefault="009624FD" w:rsidP="00E320F5">
            <w:pPr>
              <w:rPr>
                <w:sz w:val="24"/>
                <w:szCs w:val="24"/>
              </w:rPr>
            </w:pPr>
          </w:p>
        </w:tc>
      </w:tr>
      <w:tr w:rsidR="009624FD" w14:paraId="0CEE3391" w14:textId="77777777" w:rsidTr="00B342CD">
        <w:trPr>
          <w:trHeight w:val="11"/>
        </w:trPr>
        <w:tc>
          <w:tcPr>
            <w:tcW w:w="2336" w:type="dxa"/>
          </w:tcPr>
          <w:p w14:paraId="4867EA0B" w14:textId="483B5192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 July 4</w:t>
            </w:r>
          </w:p>
        </w:tc>
        <w:tc>
          <w:tcPr>
            <w:tcW w:w="2133" w:type="dxa"/>
          </w:tcPr>
          <w:p w14:paraId="558A8FB2" w14:textId="0EBF14CD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Independence Day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Picnic</w:t>
            </w:r>
          </w:p>
        </w:tc>
        <w:tc>
          <w:tcPr>
            <w:tcW w:w="1330" w:type="dxa"/>
          </w:tcPr>
          <w:p w14:paraId="3FB793F4" w14:textId="7F6CDA62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Villa</w:t>
            </w:r>
          </w:p>
        </w:tc>
        <w:tc>
          <w:tcPr>
            <w:tcW w:w="3565" w:type="dxa"/>
          </w:tcPr>
          <w:p w14:paraId="0E02DE49" w14:textId="77777777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Opens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10:00, arrive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1:00,</w:t>
            </w:r>
          </w:p>
          <w:p w14:paraId="00B3CDE3" w14:textId="1F165397" w:rsidR="009624FD" w:rsidRPr="00B10142" w:rsidRDefault="009624FD" w:rsidP="00E320F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perform 2:00 </w:t>
            </w:r>
            <w:r w:rsidRPr="001128CC">
              <w:rPr>
                <w:sz w:val="24"/>
                <w:szCs w:val="24"/>
              </w:rPr>
              <w:t>(performance attire)</w:t>
            </w:r>
          </w:p>
        </w:tc>
      </w:tr>
      <w:tr w:rsidR="009624FD" w14:paraId="56DB7CEE" w14:textId="77777777" w:rsidTr="00B342CD">
        <w:trPr>
          <w:trHeight w:val="11"/>
        </w:trPr>
        <w:tc>
          <w:tcPr>
            <w:tcW w:w="2336" w:type="dxa"/>
          </w:tcPr>
          <w:p w14:paraId="293CFAB3" w14:textId="5928103F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</w:t>
            </w:r>
            <w:r w:rsidR="00F42A72">
              <w:rPr>
                <w:sz w:val="24"/>
              </w:rPr>
              <w:t>17</w:t>
            </w:r>
          </w:p>
        </w:tc>
        <w:tc>
          <w:tcPr>
            <w:tcW w:w="2133" w:type="dxa"/>
          </w:tcPr>
          <w:p w14:paraId="236A6CC6" w14:textId="7118001C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44DBAB8D" w14:textId="00FD65DE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3A512A96" w14:textId="1439B03F" w:rsidR="009624FD" w:rsidRDefault="009624FD" w:rsidP="00E320F5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624FD" w14:paraId="595EBC13" w14:textId="77777777" w:rsidTr="00B342CD">
        <w:trPr>
          <w:trHeight w:val="11"/>
        </w:trPr>
        <w:tc>
          <w:tcPr>
            <w:tcW w:w="2336" w:type="dxa"/>
          </w:tcPr>
          <w:p w14:paraId="3D549865" w14:textId="3590C3AF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Friday,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August 7</w:t>
            </w:r>
          </w:p>
        </w:tc>
        <w:tc>
          <w:tcPr>
            <w:tcW w:w="2133" w:type="dxa"/>
          </w:tcPr>
          <w:p w14:paraId="71671DAD" w14:textId="1F5BAC19" w:rsidR="009624FD" w:rsidRDefault="009624FD" w:rsidP="00E320F5">
            <w:pPr>
              <w:pStyle w:val="TableParagraph"/>
              <w:spacing w:line="276" w:lineRule="auto"/>
              <w:ind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1BEA5E86" w14:textId="02A18E41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6C6AD448" w14:textId="1AAE16E1" w:rsidR="009624FD" w:rsidRDefault="009624FD" w:rsidP="00E320F5">
            <w:pPr>
              <w:pStyle w:val="TableParagraph"/>
              <w:spacing w:before="7" w:line="310" w:lineRule="atLeast"/>
              <w:ind w:left="106" w:right="1358"/>
              <w:rPr>
                <w:sz w:val="24"/>
              </w:rPr>
            </w:pPr>
          </w:p>
        </w:tc>
      </w:tr>
      <w:tr w:rsidR="009624FD" w14:paraId="5D5DA25F" w14:textId="77777777" w:rsidTr="00B342CD">
        <w:trPr>
          <w:trHeight w:val="11"/>
        </w:trPr>
        <w:tc>
          <w:tcPr>
            <w:tcW w:w="2336" w:type="dxa"/>
          </w:tcPr>
          <w:p w14:paraId="226210BA" w14:textId="5BA29841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Friday, August 21</w:t>
            </w:r>
          </w:p>
        </w:tc>
        <w:tc>
          <w:tcPr>
            <w:tcW w:w="2133" w:type="dxa"/>
          </w:tcPr>
          <w:p w14:paraId="272871A9" w14:textId="35D3D562" w:rsidR="009624FD" w:rsidRDefault="009624FD" w:rsidP="00E320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559D1BD0" w14:textId="1A4BD22E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Clubhouse</w:t>
            </w:r>
          </w:p>
        </w:tc>
        <w:tc>
          <w:tcPr>
            <w:tcW w:w="3565" w:type="dxa"/>
          </w:tcPr>
          <w:p w14:paraId="0740D5FB" w14:textId="77777777" w:rsidR="009624FD" w:rsidRDefault="009624FD" w:rsidP="00E320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624FD" w14:paraId="0238A371" w14:textId="77777777" w:rsidTr="00B342CD">
        <w:trPr>
          <w:trHeight w:val="11"/>
        </w:trPr>
        <w:tc>
          <w:tcPr>
            <w:tcW w:w="2336" w:type="dxa"/>
          </w:tcPr>
          <w:p w14:paraId="6C2B0C72" w14:textId="6A90831A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 August 28</w:t>
            </w:r>
          </w:p>
        </w:tc>
        <w:tc>
          <w:tcPr>
            <w:tcW w:w="2133" w:type="dxa"/>
          </w:tcPr>
          <w:p w14:paraId="4A896DDF" w14:textId="081664C7" w:rsidR="009624FD" w:rsidRDefault="009624FD" w:rsidP="00E320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1548D29D" w14:textId="47FF5E03" w:rsidR="009624FD" w:rsidRDefault="009624FD" w:rsidP="00E320F5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5" w:type="dxa"/>
          </w:tcPr>
          <w:p w14:paraId="25C49945" w14:textId="3206DC87" w:rsidR="009624FD" w:rsidRDefault="00F42A72" w:rsidP="00E320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Labor Day performers only</w:t>
            </w:r>
          </w:p>
        </w:tc>
      </w:tr>
      <w:tr w:rsidR="009624FD" w14:paraId="2FA25042" w14:textId="77777777" w:rsidTr="00B342CD">
        <w:trPr>
          <w:trHeight w:val="11"/>
        </w:trPr>
        <w:tc>
          <w:tcPr>
            <w:tcW w:w="2336" w:type="dxa"/>
          </w:tcPr>
          <w:p w14:paraId="51E2E271" w14:textId="4FB42B4D" w:rsidR="009624FD" w:rsidRDefault="009624FD" w:rsidP="00E320F5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3"/>
                <w:sz w:val="24"/>
              </w:rPr>
              <w:t xml:space="preserve"> </w:t>
            </w:r>
            <w:r w:rsidR="00B342CD">
              <w:rPr>
                <w:sz w:val="24"/>
              </w:rPr>
              <w:t>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(Labor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weekend)</w:t>
            </w:r>
          </w:p>
        </w:tc>
        <w:tc>
          <w:tcPr>
            <w:tcW w:w="2133" w:type="dxa"/>
          </w:tcPr>
          <w:p w14:paraId="0815F255" w14:textId="7E1C792B" w:rsidR="009624FD" w:rsidRDefault="009624FD" w:rsidP="00E320F5">
            <w:pPr>
              <w:pStyle w:val="TableParagraph"/>
              <w:spacing w:before="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Landestreffen</w:t>
            </w:r>
            <w:proofErr w:type="spellEnd"/>
          </w:p>
        </w:tc>
        <w:tc>
          <w:tcPr>
            <w:tcW w:w="1330" w:type="dxa"/>
          </w:tcPr>
          <w:p w14:paraId="4CFE52DD" w14:textId="4995AF5F" w:rsidR="009624FD" w:rsidRPr="00B342CD" w:rsidRDefault="00B342CD" w:rsidP="00E320F5">
            <w:pPr>
              <w:pStyle w:val="TableParagraph"/>
              <w:spacing w:before="6"/>
              <w:ind w:left="105"/>
              <w:rPr>
                <w:i/>
                <w:sz w:val="24"/>
              </w:rPr>
            </w:pPr>
            <w:r w:rsidRPr="00B342CD">
              <w:rPr>
                <w:i/>
                <w:sz w:val="24"/>
              </w:rPr>
              <w:t>Lake Villa</w:t>
            </w:r>
          </w:p>
        </w:tc>
        <w:tc>
          <w:tcPr>
            <w:tcW w:w="3565" w:type="dxa"/>
          </w:tcPr>
          <w:p w14:paraId="2E6BA986" w14:textId="77777777" w:rsidR="009624FD" w:rsidRDefault="009624FD" w:rsidP="00E320F5">
            <w:pPr>
              <w:pStyle w:val="TableParagraph"/>
              <w:spacing w:line="276" w:lineRule="auto"/>
              <w:ind w:left="106" w:right="313"/>
              <w:rPr>
                <w:sz w:val="24"/>
              </w:rPr>
            </w:pPr>
            <w:r>
              <w:rPr>
                <w:sz w:val="24"/>
              </w:rPr>
              <w:t>performance attire; children will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likely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performing 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  <w:p w14:paraId="53BDB3AA" w14:textId="73533C96" w:rsidR="009624FD" w:rsidRDefault="009624FD" w:rsidP="00E320F5">
            <w:pPr>
              <w:pStyle w:val="TableParagraph"/>
              <w:spacing w:before="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Kindergruppes</w:t>
            </w:r>
            <w:proofErr w:type="spellEnd"/>
          </w:p>
        </w:tc>
      </w:tr>
      <w:tr w:rsidR="009624FD" w14:paraId="48ACE525" w14:textId="77777777" w:rsidTr="00B342CD">
        <w:trPr>
          <w:trHeight w:val="11"/>
        </w:trPr>
        <w:tc>
          <w:tcPr>
            <w:tcW w:w="2336" w:type="dxa"/>
          </w:tcPr>
          <w:p w14:paraId="00EDC31B" w14:textId="714D8D51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5"/>
                <w:sz w:val="24"/>
              </w:rPr>
              <w:t xml:space="preserve"> </w:t>
            </w:r>
            <w:r w:rsidR="003C0FE6">
              <w:rPr>
                <w:sz w:val="24"/>
              </w:rPr>
              <w:t>11</w:t>
            </w:r>
          </w:p>
        </w:tc>
        <w:tc>
          <w:tcPr>
            <w:tcW w:w="2133" w:type="dxa"/>
          </w:tcPr>
          <w:p w14:paraId="3C628F17" w14:textId="0CD49285" w:rsidR="009624FD" w:rsidRDefault="009624FD" w:rsidP="00E320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2C184C9C" w14:textId="40AA64C0" w:rsidR="009624FD" w:rsidRDefault="009624FD" w:rsidP="00E320F5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5" w:type="dxa"/>
          </w:tcPr>
          <w:p w14:paraId="18C7EBC7" w14:textId="63E80040" w:rsidR="009624FD" w:rsidRDefault="009624FD" w:rsidP="00E320F5">
            <w:pPr>
              <w:pStyle w:val="TableParagraph"/>
              <w:spacing w:before="7" w:line="310" w:lineRule="atLeast"/>
              <w:ind w:left="106" w:right="625"/>
              <w:rPr>
                <w:i/>
                <w:sz w:val="24"/>
              </w:rPr>
            </w:pPr>
          </w:p>
        </w:tc>
      </w:tr>
      <w:tr w:rsidR="009624FD" w14:paraId="0A51B9EB" w14:textId="77777777" w:rsidTr="00B342CD">
        <w:trPr>
          <w:trHeight w:val="11"/>
        </w:trPr>
        <w:tc>
          <w:tcPr>
            <w:tcW w:w="2336" w:type="dxa"/>
          </w:tcPr>
          <w:p w14:paraId="2BDF8A98" w14:textId="78BBD37F" w:rsidR="009624FD" w:rsidRDefault="009624FD" w:rsidP="00E320F5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Saturday &amp; Sunday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C0FE6">
              <w:rPr>
                <w:sz w:val="24"/>
              </w:rPr>
              <w:t>2</w:t>
            </w:r>
            <w:r>
              <w:rPr>
                <w:sz w:val="24"/>
              </w:rPr>
              <w:t xml:space="preserve"> &amp;1</w:t>
            </w:r>
            <w:r w:rsidR="003C0FE6">
              <w:rPr>
                <w:sz w:val="24"/>
              </w:rPr>
              <w:t>3</w:t>
            </w:r>
          </w:p>
        </w:tc>
        <w:tc>
          <w:tcPr>
            <w:tcW w:w="2133" w:type="dxa"/>
          </w:tcPr>
          <w:p w14:paraId="39D4AE01" w14:textId="4A421B56" w:rsidR="009624FD" w:rsidRDefault="009624FD" w:rsidP="00E320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German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Day/Von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Steuben Parade</w:t>
            </w:r>
          </w:p>
        </w:tc>
        <w:tc>
          <w:tcPr>
            <w:tcW w:w="1330" w:type="dxa"/>
          </w:tcPr>
          <w:p w14:paraId="2F242C77" w14:textId="08FC7862" w:rsidR="009624FD" w:rsidRDefault="009624FD" w:rsidP="00E320F5">
            <w:pPr>
              <w:pStyle w:val="TableParagraph"/>
              <w:spacing w:line="276" w:lineRule="auto"/>
              <w:ind w:left="105" w:right="161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Lincoln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Square</w:t>
            </w:r>
          </w:p>
        </w:tc>
        <w:tc>
          <w:tcPr>
            <w:tcW w:w="3565" w:type="dxa"/>
          </w:tcPr>
          <w:p w14:paraId="58A3050B" w14:textId="77777777" w:rsidR="009624FD" w:rsidRDefault="009624FD" w:rsidP="00E320F5">
            <w:pPr>
              <w:pStyle w:val="TableParagraph"/>
              <w:spacing w:before="0" w:line="242" w:lineRule="auto"/>
              <w:ind w:left="106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Parade starts at 2:00 on Saturday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Lincoln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&amp; Irving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Park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Road.</w:t>
            </w:r>
          </w:p>
          <w:p w14:paraId="01054EBE" w14:textId="77777777" w:rsidR="009624FD" w:rsidRDefault="009624FD" w:rsidP="00E320F5">
            <w:pPr>
              <w:pStyle w:val="TableParagraph"/>
              <w:spacing w:before="0" w:line="271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Children arrive by 1:45.</w:t>
            </w:r>
          </w:p>
          <w:p w14:paraId="43AA7709" w14:textId="77777777" w:rsidR="009624FD" w:rsidRDefault="009624FD" w:rsidP="00E320F5">
            <w:pPr>
              <w:pStyle w:val="TableParagraph"/>
              <w:spacing w:before="3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performance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 Sunday</w:t>
            </w:r>
          </w:p>
          <w:p w14:paraId="19CA8B61" w14:textId="7DA56DF5" w:rsidR="009624FD" w:rsidRDefault="009624FD" w:rsidP="00E320F5">
            <w:pPr>
              <w:pStyle w:val="TableParagraph"/>
              <w:spacing w:line="276" w:lineRule="auto"/>
              <w:ind w:left="106" w:right="313"/>
              <w:rPr>
                <w:sz w:val="24"/>
              </w:rPr>
            </w:pPr>
            <w:r>
              <w:rPr>
                <w:i/>
                <w:sz w:val="24"/>
              </w:rPr>
              <w:t>around 2:00, Children arrive by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1:30. (performance attire)</w:t>
            </w:r>
          </w:p>
        </w:tc>
      </w:tr>
      <w:tr w:rsidR="009624FD" w14:paraId="04D81F95" w14:textId="77777777" w:rsidTr="00B342CD">
        <w:trPr>
          <w:trHeight w:val="11"/>
        </w:trPr>
        <w:tc>
          <w:tcPr>
            <w:tcW w:w="2336" w:type="dxa"/>
          </w:tcPr>
          <w:p w14:paraId="7711A55D" w14:textId="77777777" w:rsidR="009624FD" w:rsidRDefault="009624FD" w:rsidP="00E320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Saturdays,</w:t>
            </w:r>
          </w:p>
          <w:p w14:paraId="14DBD924" w14:textId="6BD8AE6E" w:rsidR="009624FD" w:rsidRDefault="009624FD" w:rsidP="00E320F5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Sept.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Oct.</w:t>
            </w:r>
            <w:r>
              <w:rPr>
                <w:spacing w:val="-2"/>
                <w:sz w:val="24"/>
              </w:rPr>
              <w:t xml:space="preserve"> </w:t>
            </w:r>
            <w:r w:rsidR="00CB3D21">
              <w:rPr>
                <w:sz w:val="24"/>
              </w:rPr>
              <w:t>3</w:t>
            </w:r>
          </w:p>
        </w:tc>
        <w:tc>
          <w:tcPr>
            <w:tcW w:w="2133" w:type="dxa"/>
          </w:tcPr>
          <w:p w14:paraId="0807F6DA" w14:textId="77777777" w:rsidR="009624FD" w:rsidRPr="003010F1" w:rsidRDefault="009624FD" w:rsidP="00E320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Oktoberfest-</w:t>
            </w:r>
          </w:p>
          <w:p w14:paraId="5125EDA1" w14:textId="3495BC99" w:rsidR="009624FD" w:rsidRDefault="009624FD" w:rsidP="00E320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Our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biggest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fundraiser</w:t>
            </w:r>
          </w:p>
        </w:tc>
        <w:tc>
          <w:tcPr>
            <w:tcW w:w="1330" w:type="dxa"/>
          </w:tcPr>
          <w:p w14:paraId="371A1221" w14:textId="5DBE4207" w:rsidR="009624FD" w:rsidRPr="00D66194" w:rsidRDefault="009624FD" w:rsidP="00E320F5">
            <w:pPr>
              <w:pStyle w:val="TableParagraph"/>
              <w:spacing w:line="276" w:lineRule="auto"/>
              <w:ind w:left="105" w:right="161"/>
              <w:rPr>
                <w:i/>
                <w:sz w:val="24"/>
              </w:rPr>
            </w:pPr>
            <w:r>
              <w:rPr>
                <w:i/>
                <w:sz w:val="24"/>
              </w:rPr>
              <w:t>Lake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Villa</w:t>
            </w:r>
          </w:p>
        </w:tc>
        <w:tc>
          <w:tcPr>
            <w:tcW w:w="3565" w:type="dxa"/>
          </w:tcPr>
          <w:p w14:paraId="525BB3C0" w14:textId="77777777" w:rsidR="009624FD" w:rsidRDefault="009624FD" w:rsidP="00E320F5">
            <w:pPr>
              <w:pStyle w:val="TableParagraph"/>
              <w:spacing w:line="276" w:lineRule="auto"/>
              <w:ind w:left="106" w:right="1134"/>
              <w:rPr>
                <w:i/>
                <w:sz w:val="24"/>
              </w:rPr>
            </w:pPr>
            <w:r>
              <w:rPr>
                <w:i/>
                <w:sz w:val="24"/>
              </w:rPr>
              <w:t>Children -welcome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Adults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help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needed!</w:t>
            </w:r>
          </w:p>
          <w:p w14:paraId="7E365141" w14:textId="66F7FAC1" w:rsidR="009624FD" w:rsidRPr="00D66194" w:rsidRDefault="009624FD" w:rsidP="00E320F5">
            <w:pPr>
              <w:pStyle w:val="TableParagraph"/>
              <w:spacing w:line="276" w:lineRule="auto"/>
              <w:ind w:left="106" w:right="313"/>
              <w:rPr>
                <w:sz w:val="24"/>
              </w:rPr>
            </w:pPr>
          </w:p>
        </w:tc>
      </w:tr>
      <w:tr w:rsidR="009624FD" w14:paraId="69C0599C" w14:textId="77777777" w:rsidTr="00B342CD">
        <w:trPr>
          <w:trHeight w:val="11"/>
        </w:trPr>
        <w:tc>
          <w:tcPr>
            <w:tcW w:w="2336" w:type="dxa"/>
          </w:tcPr>
          <w:p w14:paraId="7C563041" w14:textId="4767ED63" w:rsidR="009624FD" w:rsidRDefault="009624FD" w:rsidP="00E320F5">
            <w:pPr>
              <w:pStyle w:val="TableParagraph"/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Friday, October </w:t>
            </w:r>
            <w:r w:rsidR="00F42A72">
              <w:rPr>
                <w:sz w:val="24"/>
              </w:rPr>
              <w:t>2</w:t>
            </w:r>
          </w:p>
        </w:tc>
        <w:tc>
          <w:tcPr>
            <w:tcW w:w="2133" w:type="dxa"/>
          </w:tcPr>
          <w:p w14:paraId="11861D2F" w14:textId="2AD6A6CD" w:rsidR="009624FD" w:rsidRDefault="009624FD" w:rsidP="00E320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30" w:type="dxa"/>
          </w:tcPr>
          <w:p w14:paraId="611A5962" w14:textId="6317581E" w:rsidR="009624FD" w:rsidRPr="003010F1" w:rsidRDefault="009624FD" w:rsidP="00E320F5">
            <w:pPr>
              <w:pStyle w:val="TableParagraph"/>
              <w:spacing w:line="276" w:lineRule="auto"/>
              <w:ind w:left="105" w:right="161"/>
              <w:rPr>
                <w:iCs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5" w:type="dxa"/>
          </w:tcPr>
          <w:p w14:paraId="22F34590" w14:textId="5AFFF1B4" w:rsidR="009624FD" w:rsidRDefault="009624FD" w:rsidP="00E320F5">
            <w:pPr>
              <w:pStyle w:val="TableParagraph"/>
              <w:spacing w:before="4"/>
              <w:ind w:left="106"/>
              <w:rPr>
                <w:sz w:val="24"/>
              </w:rPr>
            </w:pPr>
          </w:p>
        </w:tc>
      </w:tr>
    </w:tbl>
    <w:p w14:paraId="3AEBAF71" w14:textId="77777777" w:rsidR="003C2D56" w:rsidRDefault="003C2D56">
      <w:pPr>
        <w:rPr>
          <w:sz w:val="24"/>
        </w:rPr>
        <w:sectPr w:rsidR="003C2D56">
          <w:type w:val="continuous"/>
          <w:pgSz w:w="12240" w:h="15840"/>
          <w:pgMar w:top="1380" w:right="1320" w:bottom="1229" w:left="134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131"/>
        <w:gridCol w:w="1329"/>
        <w:gridCol w:w="3561"/>
      </w:tblGrid>
      <w:tr w:rsidR="003C2D56" w14:paraId="1064CE2E" w14:textId="77777777">
        <w:trPr>
          <w:trHeight w:val="637"/>
        </w:trPr>
        <w:tc>
          <w:tcPr>
            <w:tcW w:w="2333" w:type="dxa"/>
          </w:tcPr>
          <w:p w14:paraId="7EB66208" w14:textId="46582EDA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 w:rsidR="00E715D6">
              <w:rPr>
                <w:sz w:val="24"/>
              </w:rPr>
              <w:t>1</w:t>
            </w:r>
            <w:r w:rsidR="000624DD">
              <w:rPr>
                <w:sz w:val="24"/>
              </w:rPr>
              <w:t>6</w:t>
            </w:r>
          </w:p>
          <w:p w14:paraId="35DBC0E5" w14:textId="77777777" w:rsidR="003C2D56" w:rsidRDefault="003C2D56">
            <w:pPr>
              <w:pStyle w:val="TableParagraph"/>
              <w:spacing w:before="39"/>
              <w:rPr>
                <w:sz w:val="16"/>
              </w:rPr>
            </w:pPr>
          </w:p>
        </w:tc>
        <w:tc>
          <w:tcPr>
            <w:tcW w:w="2131" w:type="dxa"/>
          </w:tcPr>
          <w:p w14:paraId="4A83F1EC" w14:textId="77777777" w:rsidR="003C2D56" w:rsidRDefault="00513F82" w:rsidP="003F038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Practice </w:t>
            </w:r>
          </w:p>
        </w:tc>
        <w:tc>
          <w:tcPr>
            <w:tcW w:w="1329" w:type="dxa"/>
          </w:tcPr>
          <w:p w14:paraId="42E4D7AE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1" w:type="dxa"/>
          </w:tcPr>
          <w:p w14:paraId="60330C18" w14:textId="77777777" w:rsidR="003C2D56" w:rsidRDefault="00513F8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Parents are needed to help with</w:t>
            </w:r>
          </w:p>
          <w:p w14:paraId="2163E56A" w14:textId="77777777" w:rsidR="003C2D56" w:rsidRDefault="00513F82">
            <w:pPr>
              <w:pStyle w:val="TableParagraph"/>
              <w:spacing w:before="41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Kirchweih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ribbons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Strauss.</w:t>
            </w:r>
          </w:p>
        </w:tc>
      </w:tr>
      <w:tr w:rsidR="003C2D56" w14:paraId="6E6A5364" w14:textId="77777777">
        <w:trPr>
          <w:trHeight w:val="316"/>
        </w:trPr>
        <w:tc>
          <w:tcPr>
            <w:tcW w:w="2333" w:type="dxa"/>
          </w:tcPr>
          <w:p w14:paraId="064676CF" w14:textId="477B38F8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Saturday,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0624DD">
              <w:rPr>
                <w:sz w:val="24"/>
              </w:rPr>
              <w:t>7</w:t>
            </w:r>
          </w:p>
        </w:tc>
        <w:tc>
          <w:tcPr>
            <w:tcW w:w="2131" w:type="dxa"/>
          </w:tcPr>
          <w:p w14:paraId="58488A3C" w14:textId="77777777" w:rsidR="003C2D56" w:rsidRDefault="00513F82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Kirchweihfest</w:t>
            </w:r>
            <w:proofErr w:type="spellEnd"/>
          </w:p>
        </w:tc>
        <w:tc>
          <w:tcPr>
            <w:tcW w:w="1329" w:type="dxa"/>
          </w:tcPr>
          <w:p w14:paraId="71EC11FC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Lake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Villa</w:t>
            </w:r>
          </w:p>
        </w:tc>
        <w:tc>
          <w:tcPr>
            <w:tcW w:w="3561" w:type="dxa"/>
          </w:tcPr>
          <w:p w14:paraId="087AE9DC" w14:textId="77777777" w:rsidR="003C2D56" w:rsidRDefault="00513F8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performance attire</w:t>
            </w:r>
          </w:p>
        </w:tc>
      </w:tr>
      <w:tr w:rsidR="003C2D56" w14:paraId="1114BF3A" w14:textId="77777777">
        <w:trPr>
          <w:trHeight w:val="633"/>
        </w:trPr>
        <w:tc>
          <w:tcPr>
            <w:tcW w:w="2333" w:type="dxa"/>
          </w:tcPr>
          <w:p w14:paraId="000E258F" w14:textId="49DC1BB4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3C0FE6">
              <w:rPr>
                <w:sz w:val="24"/>
              </w:rPr>
              <w:t>3</w:t>
            </w:r>
          </w:p>
        </w:tc>
        <w:tc>
          <w:tcPr>
            <w:tcW w:w="2131" w:type="dxa"/>
          </w:tcPr>
          <w:p w14:paraId="39C386BD" w14:textId="77BC007C" w:rsidR="003C2D56" w:rsidRDefault="00513F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Pumpkin Carving</w:t>
            </w:r>
          </w:p>
        </w:tc>
        <w:tc>
          <w:tcPr>
            <w:tcW w:w="1329" w:type="dxa"/>
          </w:tcPr>
          <w:p w14:paraId="1D14C573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1" w:type="dxa"/>
          </w:tcPr>
          <w:p w14:paraId="40E78426" w14:textId="77777777" w:rsidR="003C2D56" w:rsidRDefault="00513F8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Doors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open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7:00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rsvp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</w:p>
          <w:p w14:paraId="0CC58890" w14:textId="77777777" w:rsidR="003C2D56" w:rsidRDefault="00513F82">
            <w:pPr>
              <w:pStyle w:val="TableParagraph"/>
              <w:spacing w:before="41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Linda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reserve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pumpkin</w:t>
            </w:r>
          </w:p>
        </w:tc>
      </w:tr>
      <w:tr w:rsidR="003C2D56" w14:paraId="6630E1BD" w14:textId="77777777">
        <w:trPr>
          <w:trHeight w:val="316"/>
        </w:trPr>
        <w:tc>
          <w:tcPr>
            <w:tcW w:w="2333" w:type="dxa"/>
          </w:tcPr>
          <w:p w14:paraId="63F8CF69" w14:textId="178CBB03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5"/>
                <w:sz w:val="24"/>
              </w:rPr>
              <w:t xml:space="preserve"> </w:t>
            </w:r>
            <w:r w:rsidR="003C0FE6">
              <w:rPr>
                <w:sz w:val="24"/>
              </w:rPr>
              <w:t>October 30</w:t>
            </w:r>
          </w:p>
        </w:tc>
        <w:tc>
          <w:tcPr>
            <w:tcW w:w="2131" w:type="dxa"/>
          </w:tcPr>
          <w:p w14:paraId="5B39E9F3" w14:textId="77777777" w:rsidR="003C2D56" w:rsidRDefault="00513F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29" w:type="dxa"/>
          </w:tcPr>
          <w:p w14:paraId="57D10450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1" w:type="dxa"/>
          </w:tcPr>
          <w:p w14:paraId="089F66A1" w14:textId="77777777" w:rsidR="003C2D56" w:rsidRDefault="003C2D56">
            <w:pPr>
              <w:pStyle w:val="TableParagraph"/>
              <w:spacing w:before="0"/>
              <w:ind w:left="0"/>
            </w:pPr>
          </w:p>
        </w:tc>
      </w:tr>
      <w:tr w:rsidR="003C2D56" w14:paraId="2CDF294F" w14:textId="77777777">
        <w:trPr>
          <w:trHeight w:val="954"/>
        </w:trPr>
        <w:tc>
          <w:tcPr>
            <w:tcW w:w="2333" w:type="dxa"/>
          </w:tcPr>
          <w:p w14:paraId="7C50F2C9" w14:textId="2E5D890D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Sunday,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5"/>
                <w:sz w:val="24"/>
              </w:rPr>
              <w:t xml:space="preserve"> </w:t>
            </w:r>
            <w:r w:rsidR="003C0FE6">
              <w:rPr>
                <w:sz w:val="24"/>
              </w:rPr>
              <w:t>1</w:t>
            </w:r>
          </w:p>
        </w:tc>
        <w:tc>
          <w:tcPr>
            <w:tcW w:w="2131" w:type="dxa"/>
          </w:tcPr>
          <w:p w14:paraId="487F1523" w14:textId="77777777" w:rsidR="003C2D56" w:rsidRDefault="00513F82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Schlachtfest</w:t>
            </w:r>
            <w:proofErr w:type="spellEnd"/>
          </w:p>
        </w:tc>
        <w:tc>
          <w:tcPr>
            <w:tcW w:w="1329" w:type="dxa"/>
          </w:tcPr>
          <w:p w14:paraId="4E5AACF7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Lake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Villa</w:t>
            </w:r>
          </w:p>
        </w:tc>
        <w:tc>
          <w:tcPr>
            <w:tcW w:w="3561" w:type="dxa"/>
          </w:tcPr>
          <w:p w14:paraId="07AA63FD" w14:textId="77777777" w:rsidR="003C2D56" w:rsidRDefault="00513F8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Children arrive by 12:00.</w:t>
            </w:r>
          </w:p>
          <w:p w14:paraId="2ECA95BC" w14:textId="77777777" w:rsidR="003C2D56" w:rsidRDefault="00513F82">
            <w:pPr>
              <w:pStyle w:val="TableParagraph"/>
              <w:spacing w:before="7" w:line="322" w:lineRule="exact"/>
              <w:ind w:left="106" w:right="305"/>
              <w:rPr>
                <w:i/>
                <w:sz w:val="24"/>
              </w:rPr>
            </w:pPr>
            <w:r>
              <w:rPr>
                <w:i/>
                <w:sz w:val="24"/>
              </w:rPr>
              <w:t>Bring home-baked cookies. $40-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kids free (performance attire)</w:t>
            </w:r>
          </w:p>
        </w:tc>
      </w:tr>
      <w:tr w:rsidR="003C2D56" w14:paraId="791078B1" w14:textId="77777777">
        <w:trPr>
          <w:trHeight w:val="633"/>
        </w:trPr>
        <w:tc>
          <w:tcPr>
            <w:tcW w:w="2333" w:type="dxa"/>
          </w:tcPr>
          <w:p w14:paraId="084097A4" w14:textId="1968B693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5"/>
                <w:sz w:val="24"/>
              </w:rPr>
              <w:t xml:space="preserve"> </w:t>
            </w:r>
            <w:r w:rsidR="003C0FE6">
              <w:rPr>
                <w:sz w:val="24"/>
              </w:rPr>
              <w:t>20</w:t>
            </w:r>
          </w:p>
        </w:tc>
        <w:tc>
          <w:tcPr>
            <w:tcW w:w="2131" w:type="dxa"/>
          </w:tcPr>
          <w:p w14:paraId="31061D2F" w14:textId="77777777" w:rsidR="003C2D56" w:rsidRDefault="00513F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29" w:type="dxa"/>
          </w:tcPr>
          <w:p w14:paraId="529A6D2A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1" w:type="dxa"/>
          </w:tcPr>
          <w:p w14:paraId="095ABCFA" w14:textId="77777777" w:rsidR="003C2D56" w:rsidRDefault="00513F8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Practice for </w:t>
            </w:r>
            <w:proofErr w:type="spellStart"/>
            <w:r>
              <w:rPr>
                <w:i/>
                <w:sz w:val="24"/>
              </w:rPr>
              <w:t>Weihnachtsfeier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3C2D56" w14:paraId="4F8246C6" w14:textId="77777777">
        <w:trPr>
          <w:trHeight w:val="316"/>
        </w:trPr>
        <w:tc>
          <w:tcPr>
            <w:tcW w:w="2333" w:type="dxa"/>
          </w:tcPr>
          <w:p w14:paraId="07F30F26" w14:textId="48C0C8CC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</w:t>
            </w:r>
            <w:r w:rsidR="003C0FE6">
              <w:rPr>
                <w:sz w:val="24"/>
              </w:rPr>
              <w:t>4</w:t>
            </w:r>
          </w:p>
        </w:tc>
        <w:tc>
          <w:tcPr>
            <w:tcW w:w="2131" w:type="dxa"/>
          </w:tcPr>
          <w:p w14:paraId="1298C733" w14:textId="77777777" w:rsidR="003C2D56" w:rsidRDefault="00513F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29" w:type="dxa"/>
          </w:tcPr>
          <w:p w14:paraId="0A1EB151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1" w:type="dxa"/>
          </w:tcPr>
          <w:p w14:paraId="56853655" w14:textId="77777777" w:rsidR="003C2D56" w:rsidRDefault="00513F8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Practice for </w:t>
            </w:r>
            <w:proofErr w:type="spellStart"/>
            <w:r>
              <w:rPr>
                <w:i/>
                <w:sz w:val="24"/>
              </w:rPr>
              <w:t>Weihnachtsfeier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3C2D56" w14:paraId="1C809371" w14:textId="77777777">
        <w:trPr>
          <w:trHeight w:val="637"/>
        </w:trPr>
        <w:tc>
          <w:tcPr>
            <w:tcW w:w="2333" w:type="dxa"/>
          </w:tcPr>
          <w:p w14:paraId="53E20959" w14:textId="1307A244" w:rsidR="003C2D56" w:rsidRDefault="0051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5"/>
                <w:sz w:val="24"/>
              </w:rPr>
              <w:t xml:space="preserve"> </w:t>
            </w:r>
            <w:r w:rsidR="003C0FE6">
              <w:rPr>
                <w:sz w:val="24"/>
              </w:rPr>
              <w:t>11</w:t>
            </w:r>
          </w:p>
        </w:tc>
        <w:tc>
          <w:tcPr>
            <w:tcW w:w="2131" w:type="dxa"/>
          </w:tcPr>
          <w:p w14:paraId="218D78FF" w14:textId="77777777" w:rsidR="003C2D56" w:rsidRDefault="00513F8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Practice</w:t>
            </w:r>
          </w:p>
        </w:tc>
        <w:tc>
          <w:tcPr>
            <w:tcW w:w="1329" w:type="dxa"/>
          </w:tcPr>
          <w:p w14:paraId="4B67840F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1" w:type="dxa"/>
          </w:tcPr>
          <w:p w14:paraId="5D4220D8" w14:textId="77777777" w:rsidR="003C2D56" w:rsidRDefault="00513F82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Practice for </w:t>
            </w:r>
            <w:proofErr w:type="spellStart"/>
            <w:r>
              <w:rPr>
                <w:i/>
                <w:sz w:val="24"/>
              </w:rPr>
              <w:t>Weihnachtsfeier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4CF2DFCD" w14:textId="77777777" w:rsidR="003C2D56" w:rsidRDefault="00513F82">
            <w:pPr>
              <w:pStyle w:val="TableParagraph"/>
              <w:spacing w:before="41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Mandatory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Christmas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play.</w:t>
            </w:r>
          </w:p>
        </w:tc>
      </w:tr>
      <w:tr w:rsidR="003C2D56" w14:paraId="3B3BD932" w14:textId="77777777">
        <w:trPr>
          <w:trHeight w:val="1266"/>
        </w:trPr>
        <w:tc>
          <w:tcPr>
            <w:tcW w:w="2333" w:type="dxa"/>
          </w:tcPr>
          <w:p w14:paraId="0BA512F9" w14:textId="041E28EE" w:rsidR="003C2D56" w:rsidRDefault="00513F82">
            <w:pPr>
              <w:pStyle w:val="TableParagraph"/>
              <w:spacing w:line="276" w:lineRule="auto"/>
              <w:ind w:right="920"/>
              <w:rPr>
                <w:sz w:val="24"/>
              </w:rPr>
            </w:pPr>
            <w:r>
              <w:rPr>
                <w:sz w:val="24"/>
              </w:rPr>
              <w:t>Sunday,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C0FE6">
              <w:rPr>
                <w:sz w:val="24"/>
              </w:rPr>
              <w:t>3</w:t>
            </w:r>
          </w:p>
        </w:tc>
        <w:tc>
          <w:tcPr>
            <w:tcW w:w="2131" w:type="dxa"/>
          </w:tcPr>
          <w:p w14:paraId="56D5816B" w14:textId="77777777" w:rsidR="003C2D56" w:rsidRDefault="00513F82">
            <w:pPr>
              <w:pStyle w:val="TableParagraph"/>
              <w:spacing w:line="276" w:lineRule="auto"/>
              <w:ind w:right="26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Weihnachtsfeier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(Christmas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Party)</w:t>
            </w:r>
          </w:p>
        </w:tc>
        <w:tc>
          <w:tcPr>
            <w:tcW w:w="1329" w:type="dxa"/>
          </w:tcPr>
          <w:p w14:paraId="57D2D118" w14:textId="77777777" w:rsidR="003C2D56" w:rsidRDefault="00513F8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Clubhouse</w:t>
            </w:r>
          </w:p>
        </w:tc>
        <w:tc>
          <w:tcPr>
            <w:tcW w:w="3561" w:type="dxa"/>
          </w:tcPr>
          <w:p w14:paraId="4DAC5CC9" w14:textId="77777777" w:rsidR="003C2D56" w:rsidRDefault="00513F82">
            <w:pPr>
              <w:pStyle w:val="TableParagraph"/>
              <w:spacing w:line="276" w:lineRule="auto"/>
              <w:ind w:left="106" w:right="122"/>
              <w:rPr>
                <w:i/>
                <w:sz w:val="24"/>
              </w:rPr>
            </w:pPr>
            <w:r>
              <w:rPr>
                <w:i/>
                <w:sz w:val="24"/>
              </w:rPr>
              <w:t>Meeting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-12:00;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Lunch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at 1:00.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Children - wear dressy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Christmas clothes. Program is at</w:t>
            </w:r>
          </w:p>
          <w:p w14:paraId="68706767" w14:textId="77777777" w:rsidR="003C2D56" w:rsidRDefault="00513F82">
            <w:pPr>
              <w:pStyle w:val="TableParagraph"/>
              <w:spacing w:before="0" w:line="27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2:00.</w:t>
            </w:r>
          </w:p>
        </w:tc>
      </w:tr>
    </w:tbl>
    <w:p w14:paraId="020839E5" w14:textId="77777777" w:rsidR="00513F82" w:rsidRDefault="00513F82"/>
    <w:sectPr w:rsidR="00513F82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56"/>
    <w:rsid w:val="000624DD"/>
    <w:rsid w:val="001128CC"/>
    <w:rsid w:val="00132EC5"/>
    <w:rsid w:val="003010F1"/>
    <w:rsid w:val="00353D24"/>
    <w:rsid w:val="003C0FE6"/>
    <w:rsid w:val="003C2D56"/>
    <w:rsid w:val="003F0389"/>
    <w:rsid w:val="00513F82"/>
    <w:rsid w:val="005F42A8"/>
    <w:rsid w:val="00716EFB"/>
    <w:rsid w:val="00817F76"/>
    <w:rsid w:val="00862866"/>
    <w:rsid w:val="00913AC7"/>
    <w:rsid w:val="009624FD"/>
    <w:rsid w:val="00B342CD"/>
    <w:rsid w:val="00CB3D21"/>
    <w:rsid w:val="00D66194"/>
    <w:rsid w:val="00DE2E0D"/>
    <w:rsid w:val="00E320F5"/>
    <w:rsid w:val="00E64A0B"/>
    <w:rsid w:val="00E715D6"/>
    <w:rsid w:val="00F27E8A"/>
    <w:rsid w:val="00F42A72"/>
    <w:rsid w:val="00F4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7F5C"/>
  <w15:docId w15:val="{4A035378-D321-4A59-A275-CAC1E504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7" w:line="322" w:lineRule="exact"/>
      <w:ind w:left="511" w:right="5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styleId="Hyperlink">
    <w:name w:val="Hyperlink"/>
    <w:basedOn w:val="DefaultParagraphFont"/>
    <w:uiPriority w:val="99"/>
    <w:unhideWhenUsed/>
    <w:rsid w:val="00817F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kahutz@gmail.com" TargetMode="External"/><Relationship Id="rId4" Type="http://schemas.openxmlformats.org/officeDocument/2006/relationships/hyperlink" Target="mailto:erikaneumay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 Kindergruppe calendar.docx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Kindergruppe calendar.docx</dc:title>
  <dc:subject/>
  <dc:creator>Carina Santa Maria</dc:creator>
  <cp:keywords/>
  <dc:description/>
  <cp:lastModifiedBy>Erika Hutz</cp:lastModifiedBy>
  <cp:revision>5</cp:revision>
  <dcterms:created xsi:type="dcterms:W3CDTF">2025-10-21T14:22:00Z</dcterms:created>
  <dcterms:modified xsi:type="dcterms:W3CDTF">2026-01-29T03:46:00Z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Word</vt:lpwstr>
  </property>
  <property fmtid="{D5CDD505-2E9C-101B-9397-08002B2CF9AE}" pid="4" name="LastSaved">
    <vt:filetime>2022-01-15T00:00:00Z</vt:filetime>
  </property>
</Properties>
</file>